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3078" w14:textId="5A6DD525" w:rsidR="00474AAA" w:rsidRDefault="00613B4C" w:rsidP="00EB6FED">
      <w:pPr>
        <w:jc w:val="center"/>
        <w:rPr>
          <w:rFonts w:ascii="Arial" w:hAnsi="Arial" w:cs="Arial"/>
          <w:b/>
        </w:rPr>
      </w:pPr>
      <w:bookmarkStart w:id="0" w:name="_Hlk531177945"/>
      <w:bookmarkStart w:id="1" w:name="_Hlk514606763"/>
      <w:r>
        <w:rPr>
          <w:rFonts w:ascii="Arial" w:hAnsi="Arial" w:cs="Arial"/>
          <w:b/>
          <w:noProof/>
        </w:rPr>
        <w:drawing>
          <wp:inline distT="0" distB="0" distL="0" distR="0" wp14:anchorId="4296DFC2" wp14:editId="722986EA">
            <wp:extent cx="2370066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F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67" cy="57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164D3" w14:textId="4B14763C" w:rsidR="00EB6FED" w:rsidRDefault="00CD0E0C" w:rsidP="00EB6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Obesity Medicine Fellowship Program </w:t>
      </w:r>
      <w:r w:rsidR="00324559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 xml:space="preserve"> Form.</w:t>
      </w:r>
    </w:p>
    <w:p w14:paraId="609D7556" w14:textId="5FAE8A34" w:rsidR="007852C7" w:rsidRPr="007852C7" w:rsidRDefault="007852C7" w:rsidP="007852C7">
      <w:pPr>
        <w:rPr>
          <w:rFonts w:ascii="Arial" w:hAnsi="Arial" w:cs="Arial"/>
          <w:b/>
          <w:sz w:val="18"/>
        </w:rPr>
      </w:pPr>
      <w:r w:rsidRPr="007852C7">
        <w:rPr>
          <w:rFonts w:ascii="Arial" w:hAnsi="Arial" w:cs="Arial"/>
          <w:b/>
          <w:sz w:val="18"/>
        </w:rPr>
        <w:t xml:space="preserve">Please </w:t>
      </w:r>
      <w:r w:rsidR="00CD0E0C">
        <w:rPr>
          <w:rFonts w:ascii="Arial" w:hAnsi="Arial" w:cs="Arial"/>
          <w:b/>
          <w:sz w:val="18"/>
        </w:rPr>
        <w:t>return</w:t>
      </w:r>
      <w:r w:rsidRPr="007852C7">
        <w:rPr>
          <w:rFonts w:ascii="Arial" w:hAnsi="Arial" w:cs="Arial"/>
          <w:b/>
          <w:sz w:val="18"/>
        </w:rPr>
        <w:t xml:space="preserve"> the </w:t>
      </w:r>
      <w:r w:rsidR="00CD0E0C">
        <w:rPr>
          <w:rFonts w:ascii="Arial" w:hAnsi="Arial" w:cs="Arial"/>
          <w:b/>
          <w:sz w:val="18"/>
        </w:rPr>
        <w:t>completed</w:t>
      </w:r>
      <w:r w:rsidRPr="007852C7">
        <w:rPr>
          <w:rFonts w:ascii="Arial" w:hAnsi="Arial" w:cs="Arial"/>
          <w:b/>
          <w:sz w:val="18"/>
        </w:rPr>
        <w:t xml:space="preserve"> </w:t>
      </w:r>
      <w:r w:rsidR="00CD0E0C">
        <w:rPr>
          <w:rFonts w:ascii="Arial" w:hAnsi="Arial" w:cs="Arial"/>
          <w:b/>
          <w:sz w:val="18"/>
        </w:rPr>
        <w:t>form</w:t>
      </w:r>
      <w:r w:rsidRPr="007852C7">
        <w:rPr>
          <w:rFonts w:ascii="Arial" w:hAnsi="Arial" w:cs="Arial"/>
          <w:b/>
          <w:sz w:val="18"/>
        </w:rPr>
        <w:t xml:space="preserve"> and </w:t>
      </w:r>
      <w:r w:rsidR="002410B1">
        <w:rPr>
          <w:rFonts w:ascii="Arial" w:hAnsi="Arial" w:cs="Arial"/>
          <w:b/>
          <w:sz w:val="18"/>
        </w:rPr>
        <w:t>any</w:t>
      </w:r>
      <w:r w:rsidRPr="007852C7">
        <w:rPr>
          <w:rFonts w:ascii="Arial" w:hAnsi="Arial" w:cs="Arial"/>
          <w:b/>
          <w:sz w:val="18"/>
        </w:rPr>
        <w:t xml:space="preserve"> accompanying materials to </w:t>
      </w:r>
      <w:hyperlink r:id="rId8" w:history="1">
        <w:r w:rsidRPr="007852C7">
          <w:rPr>
            <w:rStyle w:val="Hyperlink"/>
            <w:rFonts w:ascii="Arial" w:hAnsi="Arial" w:cs="Arial"/>
            <w:b/>
            <w:sz w:val="18"/>
          </w:rPr>
          <w:t>stacy@omfellowship.org</w:t>
        </w:r>
      </w:hyperlink>
      <w:r w:rsidRPr="007852C7">
        <w:rPr>
          <w:rFonts w:ascii="Arial" w:hAnsi="Arial" w:cs="Arial"/>
          <w:b/>
          <w:sz w:val="18"/>
        </w:rPr>
        <w:t xml:space="preserve"> </w:t>
      </w:r>
    </w:p>
    <w:p w14:paraId="4A05DC3A" w14:textId="77777777" w:rsidR="00EB6FED" w:rsidRDefault="00EB6FED" w:rsidP="00EB6FED">
      <w:pPr>
        <w:jc w:val="center"/>
        <w:rPr>
          <w:rFonts w:ascii="Arial" w:hAnsi="Arial" w:cs="Arial"/>
          <w:b/>
        </w:rPr>
      </w:pPr>
    </w:p>
    <w:p w14:paraId="5DDE7449" w14:textId="77777777" w:rsidR="00EB6FED" w:rsidRDefault="00EB6FED" w:rsidP="00EB6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PAGE: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119" w14:paraId="73079F0D" w14:textId="77777777" w:rsidTr="009335B3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B28" w14:textId="77777777" w:rsidR="00596119" w:rsidRDefault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Institution:</w:t>
            </w:r>
          </w:p>
          <w:p w14:paraId="788074A4" w14:textId="796CFAE4" w:rsidR="00596119" w:rsidRPr="000C0DA5" w:rsidRDefault="0059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6119" w14:paraId="1792B43E" w14:textId="77777777" w:rsidTr="00E242FE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4C2" w14:textId="77777777" w:rsidR="00596119" w:rsidRDefault="00596119" w:rsidP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Department:</w:t>
            </w:r>
          </w:p>
          <w:p w14:paraId="1610A4E5" w14:textId="66FDCB7D" w:rsidR="00596119" w:rsidRPr="00596119" w:rsidRDefault="0059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B6FED" w14:paraId="3908E0EF" w14:textId="77777777" w:rsidTr="00EB6FE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874B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Address:</w:t>
            </w:r>
          </w:p>
          <w:p w14:paraId="066DB016" w14:textId="65F41053" w:rsidR="000C0DA5" w:rsidRPr="000C0DA5" w:rsidRDefault="000C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B6FED" w14:paraId="27CFEB4E" w14:textId="77777777" w:rsidTr="00EB6FE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860F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City, State, Zip:</w:t>
            </w:r>
          </w:p>
          <w:p w14:paraId="24A9F95B" w14:textId="51339A35" w:rsidR="000C0DA5" w:rsidRPr="000C0DA5" w:rsidRDefault="000C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B6FED" w14:paraId="2E15E215" w14:textId="77777777" w:rsidTr="00EB6FE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7CA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Program Director:</w:t>
            </w:r>
          </w:p>
          <w:p w14:paraId="6E82E19B" w14:textId="7EFC062C" w:rsidR="000C0DA5" w:rsidRPr="000C0DA5" w:rsidRDefault="000C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B6FED" w14:paraId="43E52CDF" w14:textId="77777777" w:rsidTr="00EB6FE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C17B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Academic Title:</w:t>
            </w:r>
          </w:p>
          <w:p w14:paraId="188F1354" w14:textId="7CE68AE0" w:rsidR="000C0DA5" w:rsidRPr="000C0DA5" w:rsidRDefault="000C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B6FED" w14:paraId="4BE26569" w14:textId="77777777" w:rsidTr="00EB6FED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3F5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Email:</w:t>
            </w:r>
          </w:p>
          <w:p w14:paraId="49F7390F" w14:textId="127C86F3" w:rsidR="003C7A84" w:rsidRPr="003C7A84" w:rsidRDefault="003C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719" w14:textId="77777777" w:rsidR="00EB6FED" w:rsidRDefault="00EB6FE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Phone:</w:t>
            </w:r>
          </w:p>
          <w:p w14:paraId="2C54CA52" w14:textId="5225C74A" w:rsidR="003C7A84" w:rsidRPr="003C7A84" w:rsidRDefault="003C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596119" w14:paraId="7DDA2938" w14:textId="77777777" w:rsidTr="00CA69EA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299" w14:textId="77777777" w:rsidR="00596119" w:rsidRDefault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Program Website:</w:t>
            </w:r>
          </w:p>
          <w:p w14:paraId="7BAB8354" w14:textId="357D1592" w:rsidR="00596119" w:rsidRDefault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596119" w14:paraId="02205934" w14:textId="77777777" w:rsidTr="00EB6FED">
        <w:trPr>
          <w:trHeight w:val="43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2E0" w14:textId="77777777" w:rsidR="00596119" w:rsidRDefault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Program Coordinator Name:</w:t>
            </w:r>
          </w:p>
          <w:p w14:paraId="65D69C80" w14:textId="2C21F081" w:rsidR="00596119" w:rsidRPr="00596119" w:rsidRDefault="0059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2A6" w14:textId="77777777" w:rsidR="00596119" w:rsidRDefault="0059611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Program Coordinator Email: </w:t>
            </w:r>
          </w:p>
          <w:p w14:paraId="753EB7DC" w14:textId="5F61199D" w:rsidR="00596119" w:rsidRPr="00596119" w:rsidRDefault="0059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780B29F7" w14:textId="40AA866B" w:rsidR="00573B7F" w:rsidRDefault="00573B7F" w:rsidP="00EB6FED">
      <w:pPr>
        <w:rPr>
          <w:rFonts w:ascii="Arial" w:hAnsi="Arial" w:cs="Arial"/>
          <w:b/>
        </w:rPr>
      </w:pPr>
    </w:p>
    <w:p w14:paraId="521677D5" w14:textId="77777777" w:rsidR="00474AAA" w:rsidRDefault="00474AAA" w:rsidP="00EB6FED">
      <w:pPr>
        <w:rPr>
          <w:rFonts w:ascii="Arial" w:hAnsi="Arial" w:cs="Arial"/>
          <w:b/>
        </w:rPr>
      </w:pPr>
    </w:p>
    <w:p w14:paraId="0449CAC1" w14:textId="09C7D3D6" w:rsidR="00EB6FED" w:rsidRDefault="00EB6FED" w:rsidP="00EB6FED">
      <w:pPr>
        <w:rPr>
          <w:rFonts w:ascii="Arial" w:hAnsi="Arial" w:cs="Arial"/>
        </w:rPr>
      </w:pPr>
      <w:r>
        <w:rPr>
          <w:rFonts w:ascii="Arial" w:hAnsi="Arial" w:cs="Arial"/>
          <w:b/>
        </w:rPr>
        <w:t>PROGRAM STRUCTURE</w:t>
      </w:r>
    </w:p>
    <w:p w14:paraId="3558AC5A" w14:textId="02CB1511" w:rsidR="002410B1" w:rsidRDefault="009B75E1" w:rsidP="002410B1">
      <w:pPr>
        <w:rPr>
          <w:rFonts w:ascii="Arial" w:hAnsi="Arial" w:cs="Arial"/>
        </w:rPr>
      </w:pPr>
      <w:r>
        <w:rPr>
          <w:rFonts w:ascii="Arial" w:hAnsi="Arial" w:cs="Arial"/>
        </w:rPr>
        <w:t>Briefly d</w:t>
      </w:r>
      <w:r w:rsidR="002410B1">
        <w:rPr>
          <w:rFonts w:ascii="Arial" w:hAnsi="Arial" w:cs="Arial"/>
        </w:rPr>
        <w:t>escribe the following fellowship experiences</w:t>
      </w:r>
      <w:r w:rsidR="004278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D6126">
        <w:rPr>
          <w:rFonts w:ascii="Arial" w:hAnsi="Arial" w:cs="Arial"/>
        </w:rPr>
        <w:t>If your program does not include one or more of the below experiences, please explain why it is not included.</w:t>
      </w:r>
    </w:p>
    <w:p w14:paraId="2E7BE6FC" w14:textId="77777777" w:rsidR="0042789F" w:rsidRPr="0042789F" w:rsidRDefault="0042789F" w:rsidP="0042789F">
      <w:pPr>
        <w:pStyle w:val="ListParagraph"/>
        <w:spacing w:line="256" w:lineRule="auto"/>
        <w:ind w:left="1440"/>
        <w:rPr>
          <w:rFonts w:ascii="Arial" w:hAnsi="Arial" w:cs="Arial"/>
        </w:rPr>
      </w:pPr>
    </w:p>
    <w:p w14:paraId="29A82793" w14:textId="18EBB87F" w:rsidR="00CA713C" w:rsidRDefault="00CA713C" w:rsidP="00CA713C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 w:rsidRPr="0042789F">
        <w:rPr>
          <w:rFonts w:ascii="Arial" w:hAnsi="Arial" w:cs="Arial"/>
          <w:b/>
        </w:rPr>
        <w:t xml:space="preserve">Didactic curriculum </w:t>
      </w:r>
    </w:p>
    <w:p w14:paraId="3302F2C4" w14:textId="77777777" w:rsidR="00CA713C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Structure (weekly lectures, grand rounds, etc.)</w:t>
      </w:r>
    </w:p>
    <w:p w14:paraId="1328242B" w14:textId="0F64062F" w:rsidR="00CA713C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Subjects covered</w:t>
      </w:r>
      <w:r w:rsidR="002A4B7F">
        <w:rPr>
          <w:rFonts w:ascii="Arial" w:hAnsi="Arial" w:cs="Arial"/>
        </w:rPr>
        <w:t>:</w:t>
      </w:r>
    </w:p>
    <w:p w14:paraId="06004CBB" w14:textId="5898C438" w:rsidR="00CA713C" w:rsidRPr="0042789F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 w:rsidR="0093328B">
        <w:rPr>
          <w:rFonts w:ascii="Arial" w:hAnsi="Arial" w:cs="Arial"/>
        </w:rPr>
        <w:t>*:</w:t>
      </w:r>
    </w:p>
    <w:p w14:paraId="28E035DC" w14:textId="77777777" w:rsidR="00CA713C" w:rsidRPr="0042789F" w:rsidRDefault="00CA713C" w:rsidP="00CA713C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Pr="0042789F">
        <w:rPr>
          <w:rFonts w:ascii="Arial" w:hAnsi="Arial" w:cs="Arial"/>
        </w:rPr>
        <w:t>Location:</w:t>
      </w:r>
    </w:p>
    <w:p w14:paraId="2D26CC70" w14:textId="77777777" w:rsidR="0093328B" w:rsidRDefault="0093328B" w:rsidP="0093328B">
      <w:pPr>
        <w:pStyle w:val="ListParagraph"/>
        <w:spacing w:line="256" w:lineRule="auto"/>
        <w:rPr>
          <w:rFonts w:ascii="Arial" w:hAnsi="Arial" w:cs="Arial"/>
          <w:b/>
        </w:rPr>
      </w:pPr>
    </w:p>
    <w:p w14:paraId="73AA9EE9" w14:textId="267F5A35" w:rsidR="000D0D05" w:rsidRDefault="000D0D05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CA713C">
        <w:rPr>
          <w:rFonts w:ascii="Arial" w:hAnsi="Arial" w:cs="Arial"/>
          <w:b/>
        </w:rPr>
        <w:t>included in the</w:t>
      </w:r>
      <w:r>
        <w:rPr>
          <w:rFonts w:ascii="Arial" w:hAnsi="Arial" w:cs="Arial"/>
          <w:b/>
        </w:rPr>
        <w:t xml:space="preserve"> </w:t>
      </w:r>
      <w:r w:rsidR="00AE1DBF">
        <w:rPr>
          <w:rFonts w:ascii="Arial" w:hAnsi="Arial" w:cs="Arial"/>
          <w:b/>
        </w:rPr>
        <w:t>adult</w:t>
      </w:r>
      <w:r>
        <w:rPr>
          <w:rFonts w:ascii="Arial" w:hAnsi="Arial" w:cs="Arial"/>
          <w:b/>
        </w:rPr>
        <w:t xml:space="preserve"> obesity </w:t>
      </w:r>
      <w:r w:rsidR="00AE1DBF">
        <w:rPr>
          <w:rFonts w:ascii="Arial" w:hAnsi="Arial" w:cs="Arial"/>
          <w:b/>
        </w:rPr>
        <w:t>management</w:t>
      </w:r>
      <w:r>
        <w:rPr>
          <w:rFonts w:ascii="Arial" w:hAnsi="Arial" w:cs="Arial"/>
          <w:b/>
        </w:rPr>
        <w:t xml:space="preserve"> program</w:t>
      </w:r>
      <w:r w:rsidR="00C60A93">
        <w:rPr>
          <w:rFonts w:ascii="Arial" w:hAnsi="Arial" w:cs="Arial"/>
          <w:b/>
        </w:rPr>
        <w:t>/rotation</w:t>
      </w:r>
      <w:r>
        <w:rPr>
          <w:rFonts w:ascii="Arial" w:hAnsi="Arial" w:cs="Arial"/>
          <w:b/>
        </w:rPr>
        <w:t xml:space="preserve">? </w:t>
      </w:r>
    </w:p>
    <w:p w14:paraId="5B621D0F" w14:textId="0F7792B4" w:rsidR="0093328B" w:rsidRPr="0042789F" w:rsidRDefault="0093328B" w:rsidP="0093328B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>
        <w:rPr>
          <w:rFonts w:ascii="Arial" w:hAnsi="Arial" w:cs="Arial"/>
        </w:rPr>
        <w:t>*</w:t>
      </w:r>
      <w:r w:rsidRPr="0042789F">
        <w:rPr>
          <w:rFonts w:ascii="Arial" w:hAnsi="Arial" w:cs="Arial"/>
        </w:rPr>
        <w:t>:</w:t>
      </w:r>
    </w:p>
    <w:p w14:paraId="5E019C71" w14:textId="77777777" w:rsidR="0093328B" w:rsidRPr="0042789F" w:rsidRDefault="0093328B" w:rsidP="0093328B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 xml:space="preserve">Specific Experiences: </w:t>
      </w:r>
    </w:p>
    <w:p w14:paraId="7EDB8CA3" w14:textId="77777777" w:rsidR="0093328B" w:rsidRPr="0042789F" w:rsidRDefault="0093328B" w:rsidP="0093328B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Pr="0042789F">
        <w:rPr>
          <w:rFonts w:ascii="Arial" w:hAnsi="Arial" w:cs="Arial"/>
        </w:rPr>
        <w:t>Location:</w:t>
      </w:r>
    </w:p>
    <w:p w14:paraId="47AF5781" w14:textId="0B4DFA7D" w:rsidR="0093328B" w:rsidRDefault="0093328B" w:rsidP="0093328B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Program schedule (i.e., clinic 3 sessions/week, etc.</w:t>
      </w:r>
      <w:r w:rsidR="002A4B7F">
        <w:rPr>
          <w:rFonts w:ascii="Arial" w:hAnsi="Arial" w:cs="Arial"/>
        </w:rPr>
        <w:t>)</w:t>
      </w:r>
    </w:p>
    <w:p w14:paraId="25652557" w14:textId="68F38266" w:rsidR="0093328B" w:rsidRDefault="0093328B" w:rsidP="0093328B">
      <w:pPr>
        <w:pStyle w:val="ListParagraph"/>
        <w:spacing w:line="256" w:lineRule="auto"/>
        <w:rPr>
          <w:rFonts w:ascii="Arial" w:hAnsi="Arial" w:cs="Arial"/>
          <w:b/>
        </w:rPr>
      </w:pPr>
    </w:p>
    <w:p w14:paraId="60DE607D" w14:textId="4E2888A8" w:rsidR="004654E2" w:rsidRDefault="004654E2" w:rsidP="0093328B">
      <w:pPr>
        <w:pStyle w:val="ListParagraph"/>
        <w:spacing w:line="256" w:lineRule="auto"/>
        <w:rPr>
          <w:rFonts w:ascii="Arial" w:hAnsi="Arial" w:cs="Arial"/>
          <w:b/>
        </w:rPr>
      </w:pPr>
    </w:p>
    <w:p w14:paraId="040F686E" w14:textId="77777777" w:rsidR="004654E2" w:rsidRDefault="004654E2" w:rsidP="0093328B">
      <w:pPr>
        <w:pStyle w:val="ListParagraph"/>
        <w:spacing w:line="256" w:lineRule="auto"/>
        <w:rPr>
          <w:rFonts w:ascii="Arial" w:hAnsi="Arial" w:cs="Arial"/>
          <w:b/>
        </w:rPr>
      </w:pPr>
    </w:p>
    <w:p w14:paraId="403E39FA" w14:textId="07EDC920" w:rsidR="000D0D05" w:rsidRDefault="00CA713C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included in the </w:t>
      </w:r>
      <w:r w:rsidR="00AE1DBF">
        <w:rPr>
          <w:rFonts w:ascii="Arial" w:hAnsi="Arial" w:cs="Arial"/>
          <w:b/>
        </w:rPr>
        <w:t>pedi</w:t>
      </w:r>
      <w:r>
        <w:rPr>
          <w:rFonts w:ascii="Arial" w:hAnsi="Arial" w:cs="Arial"/>
          <w:b/>
        </w:rPr>
        <w:t>atric obesity management program</w:t>
      </w:r>
      <w:r w:rsidR="00C60A93">
        <w:rPr>
          <w:rFonts w:ascii="Arial" w:hAnsi="Arial" w:cs="Arial"/>
          <w:b/>
        </w:rPr>
        <w:t>/rotation</w:t>
      </w:r>
      <w:r>
        <w:rPr>
          <w:rFonts w:ascii="Arial" w:hAnsi="Arial" w:cs="Arial"/>
          <w:b/>
        </w:rPr>
        <w:t>?</w:t>
      </w:r>
    </w:p>
    <w:p w14:paraId="69FAD177" w14:textId="45F8C41B" w:rsidR="0042789F" w:rsidRPr="0042789F" w:rsidRDefault="0042789F" w:rsidP="0042789F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 w:rsidR="00AE1DBF">
        <w:rPr>
          <w:rFonts w:ascii="Arial" w:hAnsi="Arial" w:cs="Arial"/>
        </w:rPr>
        <w:t>*</w:t>
      </w:r>
      <w:r w:rsidRPr="0042789F">
        <w:rPr>
          <w:rFonts w:ascii="Arial" w:hAnsi="Arial" w:cs="Arial"/>
        </w:rPr>
        <w:t>:</w:t>
      </w:r>
    </w:p>
    <w:p w14:paraId="5642B399" w14:textId="77777777" w:rsidR="0042789F" w:rsidRPr="0042789F" w:rsidRDefault="0042789F" w:rsidP="0042789F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 xml:space="preserve">Specific Experiences: </w:t>
      </w:r>
    </w:p>
    <w:p w14:paraId="57F0C79A" w14:textId="65A9C552" w:rsidR="0042789F" w:rsidRPr="0042789F" w:rsidRDefault="00AE1DBF" w:rsidP="0042789F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="0042789F" w:rsidRPr="0042789F">
        <w:rPr>
          <w:rFonts w:ascii="Arial" w:hAnsi="Arial" w:cs="Arial"/>
        </w:rPr>
        <w:t>Location:</w:t>
      </w:r>
    </w:p>
    <w:p w14:paraId="4B2642AD" w14:textId="161BA372" w:rsidR="0042789F" w:rsidRDefault="00AE1DBF" w:rsidP="0042789F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Program schedul</w:t>
      </w:r>
      <w:r w:rsidR="002A4B7F">
        <w:rPr>
          <w:rFonts w:ascii="Arial" w:hAnsi="Arial" w:cs="Arial"/>
        </w:rPr>
        <w:t>e</w:t>
      </w:r>
    </w:p>
    <w:p w14:paraId="0845AD26" w14:textId="77777777" w:rsidR="0042789F" w:rsidRPr="0042789F" w:rsidRDefault="0042789F" w:rsidP="0042789F">
      <w:pPr>
        <w:pStyle w:val="ListParagraph"/>
        <w:spacing w:line="256" w:lineRule="auto"/>
        <w:ind w:left="1440"/>
        <w:rPr>
          <w:rFonts w:ascii="Arial" w:hAnsi="Arial" w:cs="Arial"/>
        </w:rPr>
      </w:pPr>
    </w:p>
    <w:p w14:paraId="50F254E6" w14:textId="2D52A18B" w:rsidR="00A409F1" w:rsidRPr="0042789F" w:rsidRDefault="00C60A93" w:rsidP="00A409F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included in the </w:t>
      </w:r>
      <w:r w:rsidR="00AE1DBF">
        <w:rPr>
          <w:rFonts w:ascii="Arial" w:hAnsi="Arial" w:cs="Arial"/>
          <w:b/>
        </w:rPr>
        <w:t>Bariatric surgery</w:t>
      </w:r>
      <w:r w:rsidR="00A409F1" w:rsidRPr="004278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rotation?</w:t>
      </w:r>
    </w:p>
    <w:p w14:paraId="7BAFE80C" w14:textId="73882A21" w:rsidR="00A409F1" w:rsidRPr="0042789F" w:rsidRDefault="00A409F1" w:rsidP="00A409F1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 w:rsidR="00CD0E0C">
        <w:rPr>
          <w:rFonts w:ascii="Arial" w:hAnsi="Arial" w:cs="Arial"/>
        </w:rPr>
        <w:t>*</w:t>
      </w:r>
      <w:r w:rsidRPr="0042789F">
        <w:rPr>
          <w:rFonts w:ascii="Arial" w:hAnsi="Arial" w:cs="Arial"/>
        </w:rPr>
        <w:t>:</w:t>
      </w:r>
    </w:p>
    <w:p w14:paraId="2666152A" w14:textId="77777777" w:rsidR="00A409F1" w:rsidRPr="0042789F" w:rsidRDefault="00A409F1" w:rsidP="00A409F1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 xml:space="preserve">Specific Experiences: </w:t>
      </w:r>
    </w:p>
    <w:p w14:paraId="553EE25E" w14:textId="77777777" w:rsidR="00CA713C" w:rsidRPr="0042789F" w:rsidRDefault="00CA713C" w:rsidP="00CA713C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Pr="0042789F">
        <w:rPr>
          <w:rFonts w:ascii="Arial" w:hAnsi="Arial" w:cs="Arial"/>
        </w:rPr>
        <w:t>Location:</w:t>
      </w:r>
    </w:p>
    <w:p w14:paraId="72CF30EE" w14:textId="75F685F7" w:rsidR="00A409F1" w:rsidRPr="0042789F" w:rsidRDefault="00CA713C" w:rsidP="00A409F1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Program schedule:</w:t>
      </w:r>
      <w:r w:rsidR="002A4B7F">
        <w:rPr>
          <w:rFonts w:ascii="Arial" w:hAnsi="Arial" w:cs="Arial"/>
        </w:rPr>
        <w:t xml:space="preserve"> (i.e., 1 month)</w:t>
      </w:r>
    </w:p>
    <w:p w14:paraId="1E6C9B06" w14:textId="77777777" w:rsidR="0042789F" w:rsidRPr="0042789F" w:rsidRDefault="0042789F" w:rsidP="0042789F">
      <w:pPr>
        <w:pStyle w:val="ListParagraph"/>
        <w:spacing w:line="256" w:lineRule="auto"/>
        <w:rPr>
          <w:rFonts w:ascii="Arial" w:hAnsi="Arial" w:cs="Arial"/>
          <w:b/>
        </w:rPr>
      </w:pPr>
    </w:p>
    <w:p w14:paraId="6DDB864B" w14:textId="4819C330" w:rsidR="00AE1DBF" w:rsidRDefault="002410B1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 w:rsidRPr="0042789F">
        <w:rPr>
          <w:rFonts w:ascii="Arial" w:hAnsi="Arial" w:cs="Arial"/>
          <w:b/>
        </w:rPr>
        <w:t>Other</w:t>
      </w:r>
      <w:r w:rsidR="00AE1DBF">
        <w:rPr>
          <w:rFonts w:ascii="Arial" w:hAnsi="Arial" w:cs="Arial"/>
          <w:b/>
        </w:rPr>
        <w:t xml:space="preserve"> required experiences</w:t>
      </w:r>
    </w:p>
    <w:p w14:paraId="082CFB3D" w14:textId="49C52A86" w:rsidR="00CA713C" w:rsidRPr="0042789F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 w:rsidR="00CD0E0C">
        <w:rPr>
          <w:rFonts w:ascii="Arial" w:hAnsi="Arial" w:cs="Arial"/>
        </w:rPr>
        <w:t>*</w:t>
      </w:r>
      <w:r w:rsidRPr="0042789F">
        <w:rPr>
          <w:rFonts w:ascii="Arial" w:hAnsi="Arial" w:cs="Arial"/>
        </w:rPr>
        <w:t>:</w:t>
      </w:r>
    </w:p>
    <w:p w14:paraId="40AEFD92" w14:textId="77777777" w:rsidR="00CA713C" w:rsidRPr="0042789F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 xml:space="preserve">Specific Experiences: </w:t>
      </w:r>
    </w:p>
    <w:p w14:paraId="687F0BDC" w14:textId="77777777" w:rsidR="00CA713C" w:rsidRPr="0042789F" w:rsidRDefault="00CA713C" w:rsidP="00CA713C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Pr="0042789F">
        <w:rPr>
          <w:rFonts w:ascii="Arial" w:hAnsi="Arial" w:cs="Arial"/>
        </w:rPr>
        <w:t>Location:</w:t>
      </w:r>
    </w:p>
    <w:p w14:paraId="5A7C0D15" w14:textId="77777777" w:rsidR="00CA713C" w:rsidRPr="0042789F" w:rsidRDefault="00CA713C" w:rsidP="00CA713C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Program schedule:</w:t>
      </w:r>
    </w:p>
    <w:p w14:paraId="1F61DB76" w14:textId="77777777" w:rsidR="00CA713C" w:rsidRDefault="00CA713C" w:rsidP="00CA713C">
      <w:pPr>
        <w:pStyle w:val="ListParagraph"/>
        <w:spacing w:line="256" w:lineRule="auto"/>
        <w:rPr>
          <w:rFonts w:ascii="Arial" w:hAnsi="Arial" w:cs="Arial"/>
          <w:b/>
        </w:rPr>
      </w:pPr>
    </w:p>
    <w:p w14:paraId="04B9BA5E" w14:textId="640ECC3F" w:rsidR="002410B1" w:rsidRPr="0042789F" w:rsidRDefault="00AE1DB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2410B1" w:rsidRPr="0042789F">
        <w:rPr>
          <w:rFonts w:ascii="Arial" w:hAnsi="Arial" w:cs="Arial"/>
          <w:b/>
        </w:rPr>
        <w:t>elective experiences</w:t>
      </w:r>
    </w:p>
    <w:p w14:paraId="218A18FC" w14:textId="2BFD3E4F" w:rsidR="0042789F" w:rsidRPr="0042789F" w:rsidRDefault="0042789F" w:rsidP="0042789F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>Core faculty</w:t>
      </w:r>
      <w:r w:rsidR="00CD0E0C">
        <w:rPr>
          <w:rFonts w:ascii="Arial" w:hAnsi="Arial" w:cs="Arial"/>
        </w:rPr>
        <w:t>*</w:t>
      </w:r>
      <w:r w:rsidRPr="0042789F">
        <w:rPr>
          <w:rFonts w:ascii="Arial" w:hAnsi="Arial" w:cs="Arial"/>
        </w:rPr>
        <w:t>:</w:t>
      </w:r>
    </w:p>
    <w:p w14:paraId="49ED4DBE" w14:textId="77777777" w:rsidR="0042789F" w:rsidRPr="0042789F" w:rsidRDefault="0042789F" w:rsidP="0042789F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 w:rsidRPr="0042789F">
        <w:rPr>
          <w:rFonts w:ascii="Arial" w:hAnsi="Arial" w:cs="Arial"/>
        </w:rPr>
        <w:t xml:space="preserve">Specific Experiences: </w:t>
      </w:r>
    </w:p>
    <w:p w14:paraId="0A70EAC4" w14:textId="77777777" w:rsidR="00CA713C" w:rsidRPr="0042789F" w:rsidRDefault="00CA713C" w:rsidP="00CA713C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Institutional </w:t>
      </w:r>
      <w:r w:rsidRPr="0042789F">
        <w:rPr>
          <w:rFonts w:ascii="Arial" w:hAnsi="Arial" w:cs="Arial"/>
        </w:rPr>
        <w:t>Location:</w:t>
      </w:r>
    </w:p>
    <w:p w14:paraId="4D057DC2" w14:textId="47989D59" w:rsidR="0042789F" w:rsidRPr="0042789F" w:rsidRDefault="00CA713C" w:rsidP="0042789F">
      <w:pPr>
        <w:pStyle w:val="ListParagraph"/>
        <w:numPr>
          <w:ilvl w:val="1"/>
          <w:numId w:val="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Program Schedule:</w:t>
      </w:r>
    </w:p>
    <w:p w14:paraId="4A0AF5F2" w14:textId="77777777" w:rsidR="0042789F" w:rsidRPr="0042789F" w:rsidRDefault="0042789F" w:rsidP="0042789F">
      <w:pPr>
        <w:pStyle w:val="ListParagraph"/>
        <w:spacing w:line="256" w:lineRule="auto"/>
        <w:rPr>
          <w:rFonts w:ascii="Arial" w:hAnsi="Arial" w:cs="Arial"/>
        </w:rPr>
      </w:pPr>
    </w:p>
    <w:p w14:paraId="28C09804" w14:textId="494E2521" w:rsidR="00437093" w:rsidRPr="00CA713C" w:rsidRDefault="002410B1" w:rsidP="005B58A9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r w:rsidRPr="00CA713C">
        <w:rPr>
          <w:rFonts w:ascii="Arial" w:hAnsi="Arial" w:cs="Arial"/>
          <w:b/>
        </w:rPr>
        <w:t>Summarize any additional</w:t>
      </w:r>
      <w:r w:rsidR="00AE1DBF" w:rsidRPr="00CA713C">
        <w:rPr>
          <w:rFonts w:ascii="Arial" w:hAnsi="Arial" w:cs="Arial"/>
          <w:b/>
        </w:rPr>
        <w:t xml:space="preserve"> experiences during the fellowship</w:t>
      </w:r>
      <w:r w:rsidR="00CA713C" w:rsidRPr="00CA713C">
        <w:rPr>
          <w:rFonts w:ascii="Arial" w:hAnsi="Arial" w:cs="Arial"/>
          <w:b/>
        </w:rPr>
        <w:t>.</w:t>
      </w:r>
    </w:p>
    <w:p w14:paraId="736C961E" w14:textId="7CE167A0" w:rsidR="002410B1" w:rsidRDefault="00AE1DBF" w:rsidP="00EB6FE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01E6F" w:rsidRPr="00001E6F">
        <w:rPr>
          <w:rFonts w:ascii="Arial" w:hAnsi="Arial" w:cs="Arial"/>
        </w:rPr>
        <w:t>Include a</w:t>
      </w:r>
      <w:r>
        <w:rPr>
          <w:rFonts w:ascii="Arial" w:hAnsi="Arial" w:cs="Arial"/>
        </w:rPr>
        <w:t xml:space="preserve"> brief</w:t>
      </w:r>
      <w:r w:rsidR="00001E6F" w:rsidRPr="00001E6F">
        <w:rPr>
          <w:rFonts w:ascii="Arial" w:hAnsi="Arial" w:cs="Arial"/>
        </w:rPr>
        <w:t xml:space="preserve"> CV</w:t>
      </w:r>
      <w:r w:rsidR="00E8684E">
        <w:rPr>
          <w:rFonts w:ascii="Arial" w:hAnsi="Arial" w:cs="Arial"/>
        </w:rPr>
        <w:t xml:space="preserve"> </w:t>
      </w:r>
      <w:r w:rsidR="00E8684E" w:rsidRPr="00E8684E">
        <w:rPr>
          <w:rFonts w:ascii="Arial" w:hAnsi="Arial" w:cs="Arial"/>
          <w:u w:val="single"/>
        </w:rPr>
        <w:t>&lt;</w:t>
      </w:r>
      <w:r w:rsidR="00E8684E">
        <w:rPr>
          <w:rFonts w:ascii="Arial" w:hAnsi="Arial" w:cs="Arial"/>
          <w:u w:val="single"/>
        </w:rPr>
        <w:t xml:space="preserve"> </w:t>
      </w:r>
      <w:r w:rsidR="00E8684E">
        <w:rPr>
          <w:rFonts w:ascii="Arial" w:hAnsi="Arial" w:cs="Arial"/>
        </w:rPr>
        <w:t>4 pages</w:t>
      </w:r>
      <w:r w:rsidR="00001E6F" w:rsidRPr="00001E6F">
        <w:rPr>
          <w:rFonts w:ascii="Arial" w:hAnsi="Arial" w:cs="Arial"/>
        </w:rPr>
        <w:t xml:space="preserve"> for all faculty involved in the fellowship. </w:t>
      </w:r>
    </w:p>
    <w:p w14:paraId="525FA4E7" w14:textId="77777777" w:rsidR="002A4B7F" w:rsidRDefault="002A4B7F" w:rsidP="00EB6FED">
      <w:pPr>
        <w:rPr>
          <w:rFonts w:ascii="Arial" w:hAnsi="Arial" w:cs="Arial"/>
          <w:b/>
        </w:rPr>
      </w:pPr>
    </w:p>
    <w:p w14:paraId="3BDE8A2A" w14:textId="16F1B955" w:rsidR="00EB6FED" w:rsidRDefault="00EB6FED" w:rsidP="00EB6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following program details: </w:t>
      </w:r>
    </w:p>
    <w:p w14:paraId="4751E01A" w14:textId="0004508E" w:rsidR="00EB6FED" w:rsidRPr="00596119" w:rsidRDefault="0042789F" w:rsidP="00EB6FED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b/>
        </w:rPr>
      </w:pPr>
      <w:bookmarkStart w:id="2" w:name="_Hlk529349844"/>
      <w:r>
        <w:rPr>
          <w:rFonts w:ascii="Arial" w:hAnsi="Arial" w:cs="Arial"/>
        </w:rPr>
        <w:t xml:space="preserve">What are </w:t>
      </w:r>
      <w:r w:rsidR="00EB6FED">
        <w:rPr>
          <w:rFonts w:ascii="Arial" w:hAnsi="Arial" w:cs="Arial"/>
        </w:rPr>
        <w:t xml:space="preserve">the eligibility requirements for </w:t>
      </w:r>
      <w:r w:rsidR="00AE1DBF">
        <w:rPr>
          <w:rFonts w:ascii="Arial" w:hAnsi="Arial" w:cs="Arial"/>
        </w:rPr>
        <w:t>fellow applicants</w:t>
      </w:r>
      <w:r>
        <w:rPr>
          <w:rFonts w:ascii="Arial" w:hAnsi="Arial" w:cs="Arial"/>
        </w:rPr>
        <w:t>?</w:t>
      </w:r>
    </w:p>
    <w:p w14:paraId="3705BC5B" w14:textId="6D6A63AB" w:rsidR="00001E6F" w:rsidRPr="00001E6F" w:rsidRDefault="002410B1" w:rsidP="00001E6F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2410B1">
        <w:rPr>
          <w:rFonts w:ascii="Arial" w:hAnsi="Arial" w:cs="Arial"/>
        </w:rPr>
        <w:t>What is the duration of the fellowship program</w:t>
      </w:r>
      <w:r w:rsidR="00AE1DBF">
        <w:rPr>
          <w:rFonts w:ascii="Arial" w:hAnsi="Arial" w:cs="Arial"/>
        </w:rPr>
        <w:t xml:space="preserve"> (years/months)</w:t>
      </w:r>
      <w:r w:rsidRPr="002410B1">
        <w:rPr>
          <w:rFonts w:ascii="Arial" w:hAnsi="Arial" w:cs="Arial"/>
        </w:rPr>
        <w:t>?</w:t>
      </w:r>
    </w:p>
    <w:p w14:paraId="7CE20F89" w14:textId="1AEB0302" w:rsidR="00AE1DBF" w:rsidRDefault="002410B1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2410B1">
        <w:rPr>
          <w:rFonts w:ascii="Arial" w:hAnsi="Arial" w:cs="Arial"/>
        </w:rPr>
        <w:t>Is the fellowship a full-time</w:t>
      </w:r>
      <w:r w:rsidR="002A4B7F">
        <w:rPr>
          <w:rFonts w:ascii="Arial" w:hAnsi="Arial" w:cs="Arial"/>
        </w:rPr>
        <w:t xml:space="preserve"> position</w:t>
      </w:r>
      <w:r w:rsidR="00AE1DBF">
        <w:rPr>
          <w:rFonts w:ascii="Arial" w:hAnsi="Arial" w:cs="Arial"/>
        </w:rPr>
        <w:t>?</w:t>
      </w:r>
    </w:p>
    <w:p w14:paraId="6338F097" w14:textId="75D6FF5A" w:rsidR="002410B1" w:rsidRPr="002410B1" w:rsidRDefault="00AE1DB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2A4B7F">
        <w:rPr>
          <w:rFonts w:ascii="Arial" w:hAnsi="Arial" w:cs="Arial"/>
        </w:rPr>
        <w:t>the fellowship</w:t>
      </w:r>
      <w:r>
        <w:rPr>
          <w:rFonts w:ascii="Arial" w:hAnsi="Arial" w:cs="Arial"/>
        </w:rPr>
        <w:t xml:space="preserve"> a</w:t>
      </w:r>
      <w:r w:rsidR="002410B1" w:rsidRPr="002410B1">
        <w:rPr>
          <w:rFonts w:ascii="Arial" w:hAnsi="Arial" w:cs="Arial"/>
        </w:rPr>
        <w:t xml:space="preserve"> paid position?</w:t>
      </w:r>
      <w:r w:rsidR="00427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is the pay structure (PGY?)</w:t>
      </w:r>
      <w:r w:rsidR="002A4B7F">
        <w:rPr>
          <w:rFonts w:ascii="Arial" w:hAnsi="Arial" w:cs="Arial"/>
        </w:rPr>
        <w:t>?</w:t>
      </w:r>
    </w:p>
    <w:p w14:paraId="353F20A6" w14:textId="1B9B6184" w:rsidR="00596119" w:rsidRDefault="00596119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Does the </w:t>
      </w:r>
      <w:r w:rsidRPr="00596119">
        <w:rPr>
          <w:rFonts w:ascii="Arial" w:hAnsi="Arial" w:cs="Arial"/>
        </w:rPr>
        <w:t>institution where the fellowship program resides ha</w:t>
      </w:r>
      <w:r w:rsidR="002D6126">
        <w:rPr>
          <w:rFonts w:ascii="Arial" w:hAnsi="Arial" w:cs="Arial"/>
        </w:rPr>
        <w:t>ve</w:t>
      </w:r>
      <w:r w:rsidRPr="00596119">
        <w:rPr>
          <w:rFonts w:ascii="Arial" w:hAnsi="Arial" w:cs="Arial"/>
        </w:rPr>
        <w:t xml:space="preserve"> </w:t>
      </w:r>
      <w:r w:rsidR="00AE1DBF">
        <w:rPr>
          <w:rFonts w:ascii="Arial" w:hAnsi="Arial" w:cs="Arial"/>
        </w:rPr>
        <w:t xml:space="preserve">other </w:t>
      </w:r>
      <w:r w:rsidRPr="00596119">
        <w:rPr>
          <w:rFonts w:ascii="Arial" w:hAnsi="Arial" w:cs="Arial"/>
        </w:rPr>
        <w:t xml:space="preserve">ACGME-accredited </w:t>
      </w:r>
      <w:r w:rsidR="00AE1DBF">
        <w:rPr>
          <w:rFonts w:ascii="Arial" w:hAnsi="Arial" w:cs="Arial"/>
        </w:rPr>
        <w:t xml:space="preserve">fellowship </w:t>
      </w:r>
      <w:r w:rsidRPr="00596119">
        <w:rPr>
          <w:rFonts w:ascii="Arial" w:hAnsi="Arial" w:cs="Arial"/>
        </w:rPr>
        <w:t>programs</w:t>
      </w:r>
      <w:r>
        <w:rPr>
          <w:rFonts w:ascii="Arial" w:hAnsi="Arial" w:cs="Arial"/>
        </w:rPr>
        <w:t xml:space="preserve">? </w:t>
      </w:r>
      <w:bookmarkEnd w:id="2"/>
      <w:r w:rsidR="0042789F">
        <w:rPr>
          <w:rFonts w:ascii="Arial" w:hAnsi="Arial" w:cs="Arial"/>
        </w:rPr>
        <w:t>Y/N</w:t>
      </w:r>
    </w:p>
    <w:p w14:paraId="5A213E37" w14:textId="31B4118B" w:rsidR="0042789F" w:rsidRDefault="00AE1DB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fellowship approved by your </w:t>
      </w:r>
      <w:r w:rsidR="002A4B7F">
        <w:rPr>
          <w:rFonts w:ascii="Arial" w:hAnsi="Arial" w:cs="Arial"/>
        </w:rPr>
        <w:t>institution’s</w:t>
      </w:r>
      <w:r>
        <w:rPr>
          <w:rFonts w:ascii="Arial" w:hAnsi="Arial" w:cs="Arial"/>
        </w:rPr>
        <w:t xml:space="preserve"> GME oversight committee? If not, what is the status of the fellowship?</w:t>
      </w:r>
    </w:p>
    <w:p w14:paraId="73AD6A78" w14:textId="6C117BB2" w:rsidR="00270007" w:rsidRDefault="00270007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what department is your program situated? </w:t>
      </w:r>
    </w:p>
    <w:p w14:paraId="5DBD158E" w14:textId="6316905F" w:rsidR="00001E6F" w:rsidRDefault="00001E6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 w:rsidRPr="00001E6F">
        <w:rPr>
          <w:rFonts w:ascii="Arial" w:hAnsi="Arial" w:cs="Arial"/>
        </w:rPr>
        <w:t>Please</w:t>
      </w:r>
      <w:r w:rsidR="00AE1DBF">
        <w:rPr>
          <w:rFonts w:ascii="Arial" w:hAnsi="Arial" w:cs="Arial"/>
        </w:rPr>
        <w:t xml:space="preserve"> briefly</w:t>
      </w:r>
      <w:r w:rsidRPr="00001E6F">
        <w:rPr>
          <w:rFonts w:ascii="Arial" w:hAnsi="Arial" w:cs="Arial"/>
        </w:rPr>
        <w:t xml:space="preserve"> provide information on your current patient volume</w:t>
      </w:r>
      <w:r w:rsidR="00AE1DBF">
        <w:rPr>
          <w:rFonts w:ascii="Arial" w:hAnsi="Arial" w:cs="Arial"/>
        </w:rPr>
        <w:t xml:space="preserve"> and mix and the nature of referrals for your practice. </w:t>
      </w:r>
      <w:r w:rsidRPr="00001E6F">
        <w:rPr>
          <w:rFonts w:ascii="Arial" w:hAnsi="Arial" w:cs="Arial"/>
        </w:rPr>
        <w:t xml:space="preserve"> </w:t>
      </w:r>
    </w:p>
    <w:p w14:paraId="779FD529" w14:textId="77777777" w:rsidR="002A4B7F" w:rsidRDefault="0042789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9A68D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AE1D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program funded? </w:t>
      </w:r>
      <w:bookmarkEnd w:id="0"/>
    </w:p>
    <w:p w14:paraId="3043CA18" w14:textId="1CBC1C8C" w:rsidR="0042789F" w:rsidRPr="002410B1" w:rsidRDefault="00AE1DBF" w:rsidP="002410B1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are fellows funded? </w:t>
      </w:r>
      <w:bookmarkStart w:id="3" w:name="_GoBack"/>
      <w:bookmarkEnd w:id="3"/>
    </w:p>
    <w:bookmarkEnd w:id="1"/>
    <w:sectPr w:rsidR="0042789F" w:rsidRPr="002410B1" w:rsidSect="0046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3FC3" w14:textId="77777777" w:rsidR="0063720F" w:rsidRDefault="0063720F" w:rsidP="00C55D8B">
      <w:pPr>
        <w:spacing w:after="0" w:line="240" w:lineRule="auto"/>
      </w:pPr>
      <w:r>
        <w:separator/>
      </w:r>
    </w:p>
  </w:endnote>
  <w:endnote w:type="continuationSeparator" w:id="0">
    <w:p w14:paraId="36B617BC" w14:textId="77777777" w:rsidR="0063720F" w:rsidRDefault="0063720F" w:rsidP="00C5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9D58" w14:textId="77777777" w:rsidR="0063720F" w:rsidRDefault="0063720F" w:rsidP="00C55D8B">
      <w:pPr>
        <w:spacing w:after="0" w:line="240" w:lineRule="auto"/>
      </w:pPr>
      <w:r>
        <w:separator/>
      </w:r>
    </w:p>
  </w:footnote>
  <w:footnote w:type="continuationSeparator" w:id="0">
    <w:p w14:paraId="3E3640B0" w14:textId="77777777" w:rsidR="0063720F" w:rsidRDefault="0063720F" w:rsidP="00C5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2A6"/>
    <w:multiLevelType w:val="hybridMultilevel"/>
    <w:tmpl w:val="9438B2C4"/>
    <w:lvl w:ilvl="0" w:tplc="1086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4E"/>
    <w:multiLevelType w:val="hybridMultilevel"/>
    <w:tmpl w:val="16228384"/>
    <w:lvl w:ilvl="0" w:tplc="108654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13FE"/>
    <w:multiLevelType w:val="hybridMultilevel"/>
    <w:tmpl w:val="F5EE2C4E"/>
    <w:lvl w:ilvl="0" w:tplc="F4F02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8654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F3671"/>
    <w:multiLevelType w:val="hybridMultilevel"/>
    <w:tmpl w:val="F5EE2C4E"/>
    <w:lvl w:ilvl="0" w:tplc="F4F02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8654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4BDB"/>
    <w:multiLevelType w:val="hybridMultilevel"/>
    <w:tmpl w:val="6802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13F6E"/>
    <w:multiLevelType w:val="hybridMultilevel"/>
    <w:tmpl w:val="5978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184"/>
    <w:multiLevelType w:val="hybridMultilevel"/>
    <w:tmpl w:val="11600D40"/>
    <w:lvl w:ilvl="0" w:tplc="1086543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29A4ADB"/>
    <w:multiLevelType w:val="hybridMultilevel"/>
    <w:tmpl w:val="F5EE2C4E"/>
    <w:lvl w:ilvl="0" w:tplc="F4F02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8654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3B2F"/>
    <w:multiLevelType w:val="hybridMultilevel"/>
    <w:tmpl w:val="654C75CE"/>
    <w:lvl w:ilvl="0" w:tplc="E6EEC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D1"/>
    <w:rsid w:val="00001E6F"/>
    <w:rsid w:val="00023599"/>
    <w:rsid w:val="00024C24"/>
    <w:rsid w:val="000935FB"/>
    <w:rsid w:val="000C0DA5"/>
    <w:rsid w:val="000C53F0"/>
    <w:rsid w:val="000D0D05"/>
    <w:rsid w:val="000D7AB2"/>
    <w:rsid w:val="001267CD"/>
    <w:rsid w:val="00127EAA"/>
    <w:rsid w:val="001D186B"/>
    <w:rsid w:val="001F141B"/>
    <w:rsid w:val="0022564F"/>
    <w:rsid w:val="00227300"/>
    <w:rsid w:val="002410B1"/>
    <w:rsid w:val="00256F81"/>
    <w:rsid w:val="00262648"/>
    <w:rsid w:val="002633EA"/>
    <w:rsid w:val="00270007"/>
    <w:rsid w:val="002739BE"/>
    <w:rsid w:val="002853D5"/>
    <w:rsid w:val="0029757E"/>
    <w:rsid w:val="002A4B7F"/>
    <w:rsid w:val="002D6126"/>
    <w:rsid w:val="002E0EBC"/>
    <w:rsid w:val="002E2484"/>
    <w:rsid w:val="00305B2C"/>
    <w:rsid w:val="00324559"/>
    <w:rsid w:val="003415CE"/>
    <w:rsid w:val="003616FA"/>
    <w:rsid w:val="003C7A84"/>
    <w:rsid w:val="003D7B0C"/>
    <w:rsid w:val="0040279C"/>
    <w:rsid w:val="004143A3"/>
    <w:rsid w:val="0042789F"/>
    <w:rsid w:val="00437093"/>
    <w:rsid w:val="004552E2"/>
    <w:rsid w:val="0046406A"/>
    <w:rsid w:val="004654E2"/>
    <w:rsid w:val="00474AAA"/>
    <w:rsid w:val="004B0808"/>
    <w:rsid w:val="004D67FE"/>
    <w:rsid w:val="004F0971"/>
    <w:rsid w:val="00573B7F"/>
    <w:rsid w:val="00585A34"/>
    <w:rsid w:val="00586C54"/>
    <w:rsid w:val="00596119"/>
    <w:rsid w:val="005A6DA8"/>
    <w:rsid w:val="005C35C7"/>
    <w:rsid w:val="005E17C9"/>
    <w:rsid w:val="005E5CFE"/>
    <w:rsid w:val="00613B4C"/>
    <w:rsid w:val="00620287"/>
    <w:rsid w:val="0063720F"/>
    <w:rsid w:val="006556F6"/>
    <w:rsid w:val="00661CE5"/>
    <w:rsid w:val="00667C5B"/>
    <w:rsid w:val="006764F8"/>
    <w:rsid w:val="006B7141"/>
    <w:rsid w:val="006E3797"/>
    <w:rsid w:val="00717B80"/>
    <w:rsid w:val="00764229"/>
    <w:rsid w:val="00764734"/>
    <w:rsid w:val="007774B8"/>
    <w:rsid w:val="007852C7"/>
    <w:rsid w:val="008155E4"/>
    <w:rsid w:val="00820E4E"/>
    <w:rsid w:val="00821FAE"/>
    <w:rsid w:val="008410D8"/>
    <w:rsid w:val="008419E7"/>
    <w:rsid w:val="00867232"/>
    <w:rsid w:val="00871C42"/>
    <w:rsid w:val="008A02A3"/>
    <w:rsid w:val="00930DCB"/>
    <w:rsid w:val="0093270D"/>
    <w:rsid w:val="0093328B"/>
    <w:rsid w:val="00934B9B"/>
    <w:rsid w:val="0093705B"/>
    <w:rsid w:val="00942475"/>
    <w:rsid w:val="009446D1"/>
    <w:rsid w:val="00983824"/>
    <w:rsid w:val="009A64D7"/>
    <w:rsid w:val="009A68D4"/>
    <w:rsid w:val="009B1015"/>
    <w:rsid w:val="009B75E1"/>
    <w:rsid w:val="009C27A2"/>
    <w:rsid w:val="009D6F4E"/>
    <w:rsid w:val="009F2293"/>
    <w:rsid w:val="00A326B9"/>
    <w:rsid w:val="00A409F1"/>
    <w:rsid w:val="00A40B1D"/>
    <w:rsid w:val="00A95445"/>
    <w:rsid w:val="00AA61BB"/>
    <w:rsid w:val="00AA66E9"/>
    <w:rsid w:val="00AC16A8"/>
    <w:rsid w:val="00AC4916"/>
    <w:rsid w:val="00AC627D"/>
    <w:rsid w:val="00AE1DBF"/>
    <w:rsid w:val="00B2323C"/>
    <w:rsid w:val="00B4447A"/>
    <w:rsid w:val="00B515BF"/>
    <w:rsid w:val="00B65D82"/>
    <w:rsid w:val="00BA5F82"/>
    <w:rsid w:val="00BB40F9"/>
    <w:rsid w:val="00C407BA"/>
    <w:rsid w:val="00C42162"/>
    <w:rsid w:val="00C55D8B"/>
    <w:rsid w:val="00C60A93"/>
    <w:rsid w:val="00C63282"/>
    <w:rsid w:val="00CA713C"/>
    <w:rsid w:val="00CD0E0C"/>
    <w:rsid w:val="00CD5BEB"/>
    <w:rsid w:val="00D460CB"/>
    <w:rsid w:val="00DF011A"/>
    <w:rsid w:val="00E11E43"/>
    <w:rsid w:val="00E1348E"/>
    <w:rsid w:val="00E35CF9"/>
    <w:rsid w:val="00E75409"/>
    <w:rsid w:val="00E76B6B"/>
    <w:rsid w:val="00E8684E"/>
    <w:rsid w:val="00E87DBC"/>
    <w:rsid w:val="00EB6FED"/>
    <w:rsid w:val="00EC1EEB"/>
    <w:rsid w:val="00F078AB"/>
    <w:rsid w:val="00F40ECA"/>
    <w:rsid w:val="00F455EE"/>
    <w:rsid w:val="00FA1563"/>
    <w:rsid w:val="00FB3C26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935DA7"/>
  <w15:chartTrackingRefBased/>
  <w15:docId w15:val="{667B75A2-D74C-49C4-9305-3E2E721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8B"/>
  </w:style>
  <w:style w:type="paragraph" w:styleId="Footer">
    <w:name w:val="footer"/>
    <w:basedOn w:val="Normal"/>
    <w:link w:val="FooterChar"/>
    <w:uiPriority w:val="99"/>
    <w:unhideWhenUsed/>
    <w:rsid w:val="00C5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4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C2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@omfellow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Brittan</dc:creator>
  <cp:keywords/>
  <dc:description/>
  <cp:lastModifiedBy>Stacy Schmidt</cp:lastModifiedBy>
  <cp:revision>5</cp:revision>
  <cp:lastPrinted>2018-06-04T19:38:00Z</cp:lastPrinted>
  <dcterms:created xsi:type="dcterms:W3CDTF">2019-02-28T19:46:00Z</dcterms:created>
  <dcterms:modified xsi:type="dcterms:W3CDTF">2020-09-15T17:18:00Z</dcterms:modified>
</cp:coreProperties>
</file>